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196CE" w14:textId="77777777" w:rsidR="00B83E85" w:rsidRDefault="00B83E85" w:rsidP="000230A8">
      <w:pPr>
        <w:widowControl/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  <w:szCs w:val="32"/>
        </w:rPr>
        <w:t>（小規模）</w:t>
      </w:r>
      <w:r w:rsidRPr="008A4395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  <w:szCs w:val="32"/>
        </w:rPr>
        <w:t>構造評価委員会議事録</w:t>
      </w:r>
    </w:p>
    <w:p w14:paraId="1DF31183" w14:textId="77777777" w:rsidR="000230A8" w:rsidRPr="000230A8" w:rsidRDefault="000230A8" w:rsidP="000230A8">
      <w:pPr>
        <w:widowControl/>
        <w:wordWrap w:val="0"/>
        <w:ind w:right="200"/>
        <w:jc w:val="right"/>
        <w:rPr>
          <w:sz w:val="20"/>
          <w:szCs w:val="20"/>
        </w:rPr>
      </w:pPr>
      <w:r w:rsidRPr="000230A8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 xml:space="preserve">／　</w:t>
      </w:r>
    </w:p>
    <w:tbl>
      <w:tblPr>
        <w:tblW w:w="1038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7"/>
        <w:gridCol w:w="387"/>
        <w:gridCol w:w="1418"/>
        <w:gridCol w:w="1313"/>
        <w:gridCol w:w="1134"/>
        <w:gridCol w:w="709"/>
        <w:gridCol w:w="564"/>
        <w:gridCol w:w="1562"/>
        <w:gridCol w:w="1701"/>
        <w:gridCol w:w="851"/>
      </w:tblGrid>
      <w:tr w:rsidR="000230A8" w:rsidRPr="008A4395" w14:paraId="3FA3662D" w14:textId="77777777" w:rsidTr="008937B5">
        <w:trPr>
          <w:trHeight w:val="45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9CAB" w14:textId="77777777" w:rsidR="000230A8" w:rsidRPr="008A4395" w:rsidRDefault="000230A8" w:rsidP="009860F0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（小規模）</w:t>
            </w: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構造評価委員会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E09EF" w14:textId="751C041F" w:rsidR="000230A8" w:rsidRPr="008A4395" w:rsidRDefault="00C259C1" w:rsidP="005241A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0230A8"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年度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01068" w14:textId="4ED7115F" w:rsidR="000230A8" w:rsidRPr="008A4395" w:rsidRDefault="000230A8" w:rsidP="009860F0">
            <w:pPr>
              <w:widowControl/>
              <w:ind w:firstLineChars="100" w:firstLine="20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第　</w:t>
            </w:r>
            <w:r w:rsidR="009860F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回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B6245E9" w14:textId="77777777" w:rsidR="000230A8" w:rsidRPr="008A4395" w:rsidRDefault="000230A8" w:rsidP="005241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出　席　者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FD93" w14:textId="77777777" w:rsidR="000230A8" w:rsidRPr="008A4395" w:rsidRDefault="000230A8" w:rsidP="005241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構造評価委員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00ACA2AF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9E9C27A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7D6B74A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3423F5E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F85B671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7B4D6DC" w14:textId="77777777" w:rsidR="000230A8" w:rsidRPr="008A4395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230A8" w:rsidRPr="008A4395" w14:paraId="4C660A14" w14:textId="77777777" w:rsidTr="008937B5">
        <w:trPr>
          <w:trHeight w:val="82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3A549" w14:textId="763B8027" w:rsidR="000230A8" w:rsidRPr="008A4395" w:rsidRDefault="000230A8" w:rsidP="005241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  <w:r w:rsidR="007E66A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時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D2AA" w14:textId="7A799F9A" w:rsidR="000230A8" w:rsidRPr="008A4395" w:rsidRDefault="00C259C1" w:rsidP="005241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0230A8"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F68206" w14:textId="20B19616" w:rsidR="000230A8" w:rsidRPr="007E66A2" w:rsidRDefault="00651944" w:rsidP="005241AD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〇〇：〇〇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F7D9" w14:textId="0294C0A6" w:rsidR="000230A8" w:rsidRPr="007E66A2" w:rsidRDefault="000230A8" w:rsidP="005241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7E66A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～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5BF073E" w14:textId="77777777" w:rsidR="000230A8" w:rsidRPr="008A4395" w:rsidRDefault="000230A8" w:rsidP="005241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58CF9" w14:textId="77777777" w:rsidR="000230A8" w:rsidRPr="008A4395" w:rsidRDefault="000230A8" w:rsidP="005241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DEFD0" w14:textId="77777777" w:rsidR="000230A8" w:rsidRPr="008A4395" w:rsidRDefault="000230A8" w:rsidP="005241A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230A8" w:rsidRPr="008A4395" w14:paraId="55DFF4AC" w14:textId="77777777" w:rsidTr="008937B5">
        <w:trPr>
          <w:trHeight w:val="82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D8380" w14:textId="63B0409E" w:rsidR="000230A8" w:rsidRPr="008A4395" w:rsidRDefault="000230A8" w:rsidP="005241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場　</w:t>
            </w:r>
            <w:r w:rsidR="007E66A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所</w:t>
            </w:r>
          </w:p>
        </w:tc>
        <w:tc>
          <w:tcPr>
            <w:tcW w:w="4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7E00" w14:textId="086E08A6" w:rsidR="000230A8" w:rsidRPr="008A4395" w:rsidRDefault="000230A8" w:rsidP="005241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熊本</w:t>
            </w:r>
            <w:r w:rsidR="0065194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県建築住宅</w:t>
            </w: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センター会議室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D5077D3" w14:textId="77777777" w:rsidR="000230A8" w:rsidRPr="008A4395" w:rsidRDefault="000230A8" w:rsidP="005241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DD58" w14:textId="77777777" w:rsidR="000230A8" w:rsidRPr="008A4395" w:rsidRDefault="000230A8" w:rsidP="005241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52241" w14:textId="77777777" w:rsidR="000230A8" w:rsidRPr="008A4395" w:rsidRDefault="000230A8" w:rsidP="005241AD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230A8" w:rsidRPr="008A4395" w14:paraId="10A5E2F6" w14:textId="77777777" w:rsidTr="008937B5">
        <w:trPr>
          <w:trHeight w:val="405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A5B41" w14:textId="7BABCF54" w:rsidR="000230A8" w:rsidRPr="008A4395" w:rsidRDefault="000230A8" w:rsidP="005241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件　</w:t>
            </w:r>
            <w:r w:rsidR="007E66A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4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8E41" w14:textId="77777777" w:rsidR="000230A8" w:rsidRPr="008A4395" w:rsidRDefault="000230A8" w:rsidP="005241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89D0B95" w14:textId="77777777" w:rsidR="000230A8" w:rsidRPr="008A4395" w:rsidRDefault="000230A8" w:rsidP="005241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4745" w14:textId="77777777" w:rsidR="000230A8" w:rsidRPr="008A4395" w:rsidRDefault="000230A8" w:rsidP="005241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4EA87" w14:textId="77777777" w:rsidR="000230A8" w:rsidRPr="008A4395" w:rsidRDefault="000230A8" w:rsidP="005241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230A8" w:rsidRPr="008A4395" w14:paraId="5BC36A54" w14:textId="77777777" w:rsidTr="008937B5">
        <w:trPr>
          <w:trHeight w:val="405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0A765" w14:textId="77777777" w:rsidR="000230A8" w:rsidRPr="008A4395" w:rsidRDefault="000230A8" w:rsidP="005241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B816" w14:textId="77777777" w:rsidR="000230A8" w:rsidRPr="008A4395" w:rsidRDefault="000230A8" w:rsidP="005241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1FD217F" w14:textId="77777777" w:rsidR="000230A8" w:rsidRPr="008A4395" w:rsidRDefault="000230A8" w:rsidP="005241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E892" w14:textId="77777777" w:rsidR="000230A8" w:rsidRPr="008A4395" w:rsidRDefault="000230A8" w:rsidP="005241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申込者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2B8DE04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92A0309" w14:textId="77777777" w:rsidR="000230A8" w:rsidRPr="008A4395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230A8" w:rsidRPr="008A4395" w14:paraId="23E90A4E" w14:textId="77777777" w:rsidTr="008937B5">
        <w:trPr>
          <w:trHeight w:val="405"/>
        </w:trPr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2EE4E" w14:textId="77777777" w:rsidR="000230A8" w:rsidRPr="008A4395" w:rsidRDefault="000230A8" w:rsidP="005241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提出資料</w:t>
            </w:r>
          </w:p>
        </w:tc>
        <w:tc>
          <w:tcPr>
            <w:tcW w:w="4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25B7" w14:textId="77777777" w:rsidR="000230A8" w:rsidRPr="008A4395" w:rsidRDefault="000230A8" w:rsidP="005241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06CAF3B" w14:textId="77777777" w:rsidR="000230A8" w:rsidRPr="008A4395" w:rsidRDefault="000230A8" w:rsidP="005241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246E" w14:textId="77777777" w:rsidR="000230A8" w:rsidRPr="008A4395" w:rsidRDefault="000230A8" w:rsidP="005241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15A10" w14:textId="77777777" w:rsidR="000230A8" w:rsidRPr="008A4395" w:rsidRDefault="000230A8" w:rsidP="005241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230A8" w:rsidRPr="008A4395" w14:paraId="3F58445F" w14:textId="77777777" w:rsidTr="008937B5">
        <w:trPr>
          <w:trHeight w:val="405"/>
        </w:trPr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3E3D1ACB" w14:textId="77777777" w:rsidR="000230A8" w:rsidRPr="008A4395" w:rsidRDefault="000230A8" w:rsidP="005241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939AA06" w14:textId="77777777" w:rsidR="000230A8" w:rsidRPr="008A4395" w:rsidRDefault="000230A8" w:rsidP="005241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43C7E92" w14:textId="77777777" w:rsidR="000230A8" w:rsidRPr="008A4395" w:rsidRDefault="000230A8" w:rsidP="005241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9170" w14:textId="77777777" w:rsidR="000230A8" w:rsidRPr="008A4395" w:rsidRDefault="000230A8" w:rsidP="005241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事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務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84CD4" w14:textId="77777777" w:rsidR="000230A8" w:rsidRPr="008A4395" w:rsidRDefault="000230A8" w:rsidP="005241A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230A8" w:rsidRPr="008A4395" w14:paraId="71B5505A" w14:textId="77777777" w:rsidTr="008937B5">
        <w:trPr>
          <w:trHeight w:val="450"/>
        </w:trPr>
        <w:tc>
          <w:tcPr>
            <w:tcW w:w="49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C4CF" w14:textId="77777777" w:rsidR="000230A8" w:rsidRPr="008A4395" w:rsidRDefault="000230A8" w:rsidP="005241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指摘及び検討事項（質問等を含む）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F9F1" w14:textId="77777777" w:rsidR="000230A8" w:rsidRPr="008A4395" w:rsidRDefault="000230A8" w:rsidP="005241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回答及び処置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43A0" w14:textId="77777777" w:rsidR="000230A8" w:rsidRPr="008A4395" w:rsidRDefault="000230A8" w:rsidP="005241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備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考</w:t>
            </w:r>
          </w:p>
        </w:tc>
      </w:tr>
      <w:tr w:rsidR="000230A8" w:rsidRPr="008A4395" w14:paraId="6F42CEE0" w14:textId="77777777" w:rsidTr="008937B5">
        <w:trPr>
          <w:cantSplit/>
          <w:trHeight w:val="11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3D876DE" w14:textId="77777777" w:rsidR="000230A8" w:rsidRPr="008A4395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550B53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3A03F7B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5AFFA5F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B24DA31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FD34ED0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8834034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E42DF0A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6733570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CD5C303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FA6FBD7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4185852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5012D4F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93422A4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021B9A1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8DB3D56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6DCD0327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6CFED31F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6F63218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DEC7080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62A4B7AA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6426D470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0B0CB2B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96EFB79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1B23C68" w14:textId="77777777" w:rsidR="000230A8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DC42763" w14:textId="77777777" w:rsidR="000230A8" w:rsidRPr="008A4395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927F759" w14:textId="77777777" w:rsidR="000230A8" w:rsidRPr="008A4395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49113C" w14:textId="77777777" w:rsidR="000230A8" w:rsidRPr="008A4395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706F6" w14:textId="77777777" w:rsidR="000230A8" w:rsidRPr="008A4395" w:rsidRDefault="000230A8" w:rsidP="005241AD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1075A76" w14:textId="77777777" w:rsidR="000230A8" w:rsidRDefault="000230A8">
      <w:pPr>
        <w:widowControl/>
        <w:jc w:val="left"/>
      </w:pPr>
      <w:r>
        <w:br w:type="page"/>
      </w:r>
    </w:p>
    <w:p w14:paraId="42266112" w14:textId="77777777" w:rsidR="000230A8" w:rsidRDefault="000230A8" w:rsidP="000230A8">
      <w:pPr>
        <w:widowControl/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  <w:szCs w:val="32"/>
        </w:rPr>
        <w:lastRenderedPageBreak/>
        <w:t>（小規模）</w:t>
      </w:r>
      <w:r w:rsidRPr="008A4395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  <w:szCs w:val="32"/>
        </w:rPr>
        <w:t>構造評価委員会議事録</w:t>
      </w:r>
    </w:p>
    <w:p w14:paraId="5566C149" w14:textId="77777777" w:rsidR="000230A8" w:rsidRPr="000230A8" w:rsidRDefault="000230A8" w:rsidP="000230A8">
      <w:pPr>
        <w:widowControl/>
        <w:wordWrap w:val="0"/>
        <w:ind w:right="200"/>
        <w:jc w:val="right"/>
        <w:rPr>
          <w:sz w:val="20"/>
          <w:szCs w:val="20"/>
        </w:rPr>
      </w:pPr>
      <w:r w:rsidRPr="000230A8">
        <w:rPr>
          <w:rFonts w:ascii="ＭＳ ゴシック" w:eastAsia="ＭＳ ゴシック" w:hAnsi="ＭＳ ゴシック" w:cs="ＭＳ Ｐゴシック" w:hint="eastAsia"/>
          <w:color w:val="000000"/>
          <w:kern w:val="0"/>
          <w:sz w:val="20"/>
          <w:szCs w:val="20"/>
        </w:rPr>
        <w:t xml:space="preserve">／　</w:t>
      </w:r>
    </w:p>
    <w:tbl>
      <w:tblPr>
        <w:tblW w:w="1038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47"/>
        <w:gridCol w:w="4252"/>
        <w:gridCol w:w="709"/>
        <w:gridCol w:w="3761"/>
        <w:gridCol w:w="917"/>
      </w:tblGrid>
      <w:tr w:rsidR="00C97D60" w:rsidRPr="008A4395" w14:paraId="5D09E209" w14:textId="77777777" w:rsidTr="002471D4">
        <w:trPr>
          <w:trHeight w:val="450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EDE0" w14:textId="5F39EBEB" w:rsidR="00C97D60" w:rsidRPr="008A4395" w:rsidRDefault="00C97D60" w:rsidP="009860F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指摘及び検討事項（質問等を含む）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9AD7" w14:textId="77777777" w:rsidR="00C97D60" w:rsidRPr="008A4395" w:rsidRDefault="00C97D60" w:rsidP="009C78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回答及び処置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1C98" w14:textId="77777777" w:rsidR="00C97D60" w:rsidRPr="008A4395" w:rsidRDefault="00C97D60" w:rsidP="009C783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備</w:t>
            </w:r>
            <w:r w:rsidR="00CE0F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考</w:t>
            </w:r>
          </w:p>
        </w:tc>
      </w:tr>
      <w:tr w:rsidR="00C97D60" w:rsidRPr="008A4395" w14:paraId="2A17D18E" w14:textId="77777777" w:rsidTr="002471D4">
        <w:trPr>
          <w:trHeight w:val="1233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F3165FC" w14:textId="77777777" w:rsidR="00C97D60" w:rsidRPr="008A4395" w:rsidRDefault="00C97D60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2251E9" w14:textId="77777777" w:rsidR="00C97D60" w:rsidRDefault="00C97D60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0AD1790" w14:textId="77777777" w:rsidR="00C97D60" w:rsidRDefault="00C97D60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B6DA077" w14:textId="77777777" w:rsidR="00C97D60" w:rsidRDefault="00C97D60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7B1D511" w14:textId="77777777" w:rsidR="00C97D60" w:rsidRDefault="00C97D60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1C47ACDE" w14:textId="77777777" w:rsidR="00C97D60" w:rsidRDefault="00C97D60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4BF8343" w14:textId="77777777" w:rsidR="00C97D60" w:rsidRDefault="00C97D60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21B672C" w14:textId="77777777" w:rsidR="0032463C" w:rsidRDefault="0032463C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051E7EA" w14:textId="77777777" w:rsidR="0032463C" w:rsidRDefault="0032463C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13AC92F" w14:textId="77777777" w:rsidR="0032463C" w:rsidRDefault="0032463C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744ED5C" w14:textId="77777777" w:rsidR="0032463C" w:rsidRDefault="0032463C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A52C1BC" w14:textId="77777777" w:rsidR="0032463C" w:rsidRDefault="0032463C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3DEFE93" w14:textId="77777777" w:rsidR="0032463C" w:rsidRDefault="0032463C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CD90680" w14:textId="77777777" w:rsidR="0032463C" w:rsidRDefault="0032463C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6CDB1FB5" w14:textId="77777777" w:rsidR="0032463C" w:rsidRDefault="0032463C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D5C6056" w14:textId="77777777" w:rsidR="0032463C" w:rsidRDefault="0032463C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BE88734" w14:textId="77777777" w:rsidR="0032463C" w:rsidRDefault="0032463C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297A611" w14:textId="77777777" w:rsidR="0032463C" w:rsidRDefault="0032463C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ECA9B49" w14:textId="77777777" w:rsidR="0032463C" w:rsidRDefault="0032463C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DB439CE" w14:textId="77777777" w:rsidR="0032463C" w:rsidRDefault="0032463C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61A5818" w14:textId="77777777" w:rsidR="0032463C" w:rsidRDefault="0032463C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7BB27CC3" w14:textId="77777777" w:rsidR="0032463C" w:rsidRDefault="0032463C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09694233" w14:textId="77777777" w:rsidR="0032463C" w:rsidRDefault="0032463C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61D4DA9" w14:textId="77777777" w:rsidR="0032463C" w:rsidRDefault="0032463C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D390989" w14:textId="77777777" w:rsidR="0032463C" w:rsidRDefault="0032463C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02FAF01" w14:textId="77777777" w:rsidR="0032463C" w:rsidRDefault="0032463C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605971DC" w14:textId="77777777" w:rsidR="0032463C" w:rsidRDefault="0032463C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6271DD1C" w14:textId="77777777" w:rsidR="0032463C" w:rsidRDefault="0032463C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453C735B" w14:textId="77777777" w:rsidR="0032463C" w:rsidRDefault="0032463C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B225163" w14:textId="77777777" w:rsidR="0032463C" w:rsidRDefault="0032463C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2E9908F3" w14:textId="77777777" w:rsidR="0032463C" w:rsidRDefault="0032463C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FF91EC8" w14:textId="77777777" w:rsidR="0032463C" w:rsidRDefault="0032463C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31EA397" w14:textId="77777777" w:rsidR="00C97D60" w:rsidRDefault="00C97D60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5976B5E4" w14:textId="77777777" w:rsidR="00A3267D" w:rsidRDefault="00A3267D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  <w:p w14:paraId="3A2CC418" w14:textId="77777777" w:rsidR="00C97D60" w:rsidRPr="008A4395" w:rsidRDefault="00C97D60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626BA582" w14:textId="77777777" w:rsidR="00C97D60" w:rsidRPr="008A4395" w:rsidRDefault="00C97D60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A439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6B94F6E" w14:textId="77777777" w:rsidR="00C97D60" w:rsidRPr="008A4395" w:rsidRDefault="00C97D60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91BAF" w14:textId="77777777" w:rsidR="00C97D60" w:rsidRPr="008A4395" w:rsidRDefault="00C97D60" w:rsidP="009C7834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ECF0B47" w14:textId="77777777" w:rsidR="00F8516B" w:rsidRDefault="00F8516B" w:rsidP="00F74FF8"/>
    <w:sectPr w:rsidR="00F8516B" w:rsidSect="00B83E85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B04D4" w14:textId="77777777" w:rsidR="00E50C0B" w:rsidRDefault="00E50C0B" w:rsidP="00E41E63">
      <w:r>
        <w:separator/>
      </w:r>
    </w:p>
  </w:endnote>
  <w:endnote w:type="continuationSeparator" w:id="0">
    <w:p w14:paraId="1FB2D848" w14:textId="77777777" w:rsidR="00E50C0B" w:rsidRDefault="00E50C0B" w:rsidP="00E4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C0CD8" w14:textId="77777777" w:rsidR="00E50C0B" w:rsidRDefault="00E50C0B" w:rsidP="00E41E63">
      <w:r>
        <w:separator/>
      </w:r>
    </w:p>
  </w:footnote>
  <w:footnote w:type="continuationSeparator" w:id="0">
    <w:p w14:paraId="0AD1CDBE" w14:textId="77777777" w:rsidR="00E50C0B" w:rsidRDefault="00E50C0B" w:rsidP="00E41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395"/>
    <w:rsid w:val="000230A8"/>
    <w:rsid w:val="000B66E9"/>
    <w:rsid w:val="002471D4"/>
    <w:rsid w:val="0032463C"/>
    <w:rsid w:val="003E4EE6"/>
    <w:rsid w:val="0046044A"/>
    <w:rsid w:val="005D4053"/>
    <w:rsid w:val="00651944"/>
    <w:rsid w:val="006916F2"/>
    <w:rsid w:val="007E66A2"/>
    <w:rsid w:val="008937B5"/>
    <w:rsid w:val="008A4395"/>
    <w:rsid w:val="008C5EC8"/>
    <w:rsid w:val="009860F0"/>
    <w:rsid w:val="00A3267D"/>
    <w:rsid w:val="00B83E85"/>
    <w:rsid w:val="00BA1094"/>
    <w:rsid w:val="00C259C1"/>
    <w:rsid w:val="00C97D60"/>
    <w:rsid w:val="00CB6D66"/>
    <w:rsid w:val="00CE0F14"/>
    <w:rsid w:val="00DD02F0"/>
    <w:rsid w:val="00E41E63"/>
    <w:rsid w:val="00E50C0B"/>
    <w:rsid w:val="00F74FF8"/>
    <w:rsid w:val="00F8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6A4769"/>
  <w15:docId w15:val="{956DACBE-F5C9-4DA3-B960-60C5C3BD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E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E63"/>
  </w:style>
  <w:style w:type="paragraph" w:styleId="a5">
    <w:name w:val="footer"/>
    <w:basedOn w:val="a"/>
    <w:link w:val="a6"/>
    <w:uiPriority w:val="99"/>
    <w:unhideWhenUsed/>
    <w:rsid w:val="00E41E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7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myts3</cp:lastModifiedBy>
  <cp:revision>7</cp:revision>
  <dcterms:created xsi:type="dcterms:W3CDTF">2020-06-16T07:38:00Z</dcterms:created>
  <dcterms:modified xsi:type="dcterms:W3CDTF">2020-07-04T06:34:00Z</dcterms:modified>
</cp:coreProperties>
</file>